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8B" w:rsidRPr="00855303" w:rsidRDefault="000E708B" w:rsidP="00C37B71">
      <w:pPr>
        <w:spacing w:line="48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855303">
        <w:rPr>
          <w:rFonts w:ascii="Calibri" w:hAnsi="Calibri"/>
          <w:b/>
          <w:sz w:val="24"/>
          <w:szCs w:val="24"/>
        </w:rPr>
        <w:t>Supporting Information 1</w:t>
      </w:r>
    </w:p>
    <w:p w:rsidR="000E708B" w:rsidRPr="00855303" w:rsidRDefault="000E708B" w:rsidP="00C37B71">
      <w:pPr>
        <w:spacing w:line="480" w:lineRule="auto"/>
        <w:rPr>
          <w:rFonts w:ascii="Calibri" w:hAnsi="Calibri"/>
          <w:sz w:val="24"/>
          <w:szCs w:val="24"/>
        </w:rPr>
      </w:pPr>
      <w:r w:rsidRPr="00855303">
        <w:rPr>
          <w:rFonts w:ascii="Calibri" w:hAnsi="Calibri"/>
          <w:sz w:val="24"/>
          <w:szCs w:val="24"/>
        </w:rPr>
        <w:t xml:space="preserve">Distribution of sleeping sites coded for the number of nights they were used and permanent waterholes relative to the ranges of 5 baboon social groups observed from 1 Apr 2008–31 Aug 2010.  </w:t>
      </w:r>
    </w:p>
    <w:p w:rsidR="000E708B" w:rsidRPr="00855303" w:rsidRDefault="00C45952" w:rsidP="00C37B71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0.5pt;height:525.75pt;visibility:visible">
            <v:imagedata r:id="rId4" o:title=""/>
          </v:shape>
        </w:pict>
      </w:r>
    </w:p>
    <w:p w:rsidR="000E708B" w:rsidRPr="00855303" w:rsidRDefault="000E708B" w:rsidP="00D5405F">
      <w:pPr>
        <w:spacing w:line="480" w:lineRule="auto"/>
        <w:rPr>
          <w:rFonts w:ascii="Calibri" w:hAnsi="Calibri"/>
          <w:b/>
          <w:sz w:val="24"/>
          <w:szCs w:val="24"/>
        </w:rPr>
      </w:pPr>
      <w:r w:rsidRPr="00855303">
        <w:rPr>
          <w:rFonts w:ascii="Calibri" w:hAnsi="Calibri"/>
          <w:b/>
          <w:sz w:val="24"/>
          <w:szCs w:val="24"/>
        </w:rPr>
        <w:lastRenderedPageBreak/>
        <w:t>Supporting Information 2</w:t>
      </w:r>
    </w:p>
    <w:p w:rsidR="000E708B" w:rsidRPr="001071B1" w:rsidRDefault="000E708B" w:rsidP="00D5405F">
      <w:pPr>
        <w:spacing w:line="480" w:lineRule="auto"/>
        <w:rPr>
          <w:rFonts w:ascii="Calibri" w:hAnsi="Calibri"/>
          <w:sz w:val="24"/>
          <w:szCs w:val="24"/>
        </w:rPr>
      </w:pPr>
      <w:r w:rsidRPr="00855303">
        <w:rPr>
          <w:rFonts w:ascii="Calibri" w:hAnsi="Calibri"/>
          <w:sz w:val="24"/>
          <w:szCs w:val="24"/>
        </w:rPr>
        <w:t>Distribution of sleeping sites used by 5 baboon social groups observed from 1 Apr 2008–31 Aug 2010 coded for the number of trees they contained.</w:t>
      </w:r>
    </w:p>
    <w:p w:rsidR="000E708B" w:rsidRPr="001071B1" w:rsidRDefault="00C45952" w:rsidP="00BD17E1">
      <w:pPr>
        <w:spacing w:line="48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Picture 3" o:spid="_x0000_i1026" type="#_x0000_t75" style="width:433.5pt;height:438pt;visibility:visible">
            <v:imagedata r:id="rId5" o:title="" croptop="6312f" cropbottom="14419f" cropleft="4551f" cropright="4603f"/>
          </v:shape>
        </w:pict>
      </w:r>
    </w:p>
    <w:p w:rsidR="000E708B" w:rsidRDefault="000E708B" w:rsidP="00C37B71">
      <w:pPr>
        <w:spacing w:line="480" w:lineRule="auto"/>
        <w:rPr>
          <w:sz w:val="24"/>
          <w:szCs w:val="24"/>
        </w:rPr>
      </w:pPr>
    </w:p>
    <w:p w:rsidR="000E708B" w:rsidRDefault="000E708B" w:rsidP="00C37B71">
      <w:pPr>
        <w:jc w:val="center"/>
      </w:pPr>
    </w:p>
    <w:sectPr w:rsidR="000E708B" w:rsidSect="00C0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B71"/>
    <w:rsid w:val="000C7F77"/>
    <w:rsid w:val="000E708B"/>
    <w:rsid w:val="001071B1"/>
    <w:rsid w:val="001D3371"/>
    <w:rsid w:val="00464F1F"/>
    <w:rsid w:val="00586346"/>
    <w:rsid w:val="00601CAB"/>
    <w:rsid w:val="00855303"/>
    <w:rsid w:val="00A716AE"/>
    <w:rsid w:val="00AE1DC2"/>
    <w:rsid w:val="00AF0809"/>
    <w:rsid w:val="00BD030E"/>
    <w:rsid w:val="00BD17E1"/>
    <w:rsid w:val="00C05C69"/>
    <w:rsid w:val="00C37B71"/>
    <w:rsid w:val="00C45952"/>
    <w:rsid w:val="00C640A2"/>
    <w:rsid w:val="00CB362F"/>
    <w:rsid w:val="00D5405F"/>
    <w:rsid w:val="00DC430D"/>
    <w:rsid w:val="00F50CE3"/>
    <w:rsid w:val="00F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F9FBD2-551B-4927-B881-CC3CFB8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7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Markham</dc:creator>
  <cp:keywords/>
  <dc:description/>
  <cp:lastModifiedBy>David Jansen</cp:lastModifiedBy>
  <cp:revision>2</cp:revision>
  <dcterms:created xsi:type="dcterms:W3CDTF">2018-09-06T14:56:00Z</dcterms:created>
  <dcterms:modified xsi:type="dcterms:W3CDTF">2018-09-06T14:56:00Z</dcterms:modified>
</cp:coreProperties>
</file>